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3C96" w14:textId="77777777" w:rsidR="001519AA" w:rsidRPr="006141DA" w:rsidRDefault="00B143B0">
      <w:pPr>
        <w:pStyle w:val="Title"/>
        <w:rPr>
          <w:rFonts w:asciiTheme="majorHAnsi" w:hAnsiTheme="majorHAnsi" w:cstheme="majorHAnsi"/>
          <w:sz w:val="24"/>
          <w:szCs w:val="24"/>
        </w:rPr>
      </w:pPr>
      <w:r w:rsidRPr="006141DA">
        <w:rPr>
          <w:rFonts w:asciiTheme="majorHAnsi" w:hAnsiTheme="majorHAnsi" w:cstheme="majorHAnsi"/>
          <w:sz w:val="24"/>
          <w:szCs w:val="24"/>
        </w:rPr>
        <w:t>American Government First Exam Review Sheet</w:t>
      </w:r>
    </w:p>
    <w:p w14:paraId="60E5293F" w14:textId="77777777" w:rsidR="001519AA" w:rsidRPr="006141DA" w:rsidRDefault="001519AA">
      <w:pPr>
        <w:pStyle w:val="Body"/>
        <w:rPr>
          <w:rFonts w:asciiTheme="majorHAnsi" w:hAnsiTheme="majorHAnsi" w:cstheme="majorHAnsi"/>
          <w:b/>
          <w:bCs/>
        </w:rPr>
      </w:pPr>
    </w:p>
    <w:p w14:paraId="526C3F29" w14:textId="77777777" w:rsidR="001519AA" w:rsidRPr="006141DA" w:rsidRDefault="00B143B0">
      <w:pPr>
        <w:pStyle w:val="Body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6141DA">
        <w:rPr>
          <w:rFonts w:asciiTheme="majorHAnsi" w:hAnsiTheme="majorHAnsi" w:cstheme="majorHAnsi"/>
        </w:rPr>
        <w:t>This exam is made up of 100 multiple choice (MC) questions.</w:t>
      </w:r>
    </w:p>
    <w:p w14:paraId="1DBFE99A" w14:textId="77777777" w:rsidR="001519AA" w:rsidRPr="006141DA" w:rsidRDefault="00B143B0">
      <w:pPr>
        <w:pStyle w:val="Body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6141DA">
        <w:rPr>
          <w:rFonts w:asciiTheme="majorHAnsi" w:hAnsiTheme="majorHAnsi" w:cstheme="majorHAnsi"/>
        </w:rPr>
        <w:t>You are responsible chapter 1, 3, 4 and the sections on the electoral college and pluralism from the rest of the book.</w:t>
      </w:r>
    </w:p>
    <w:p w14:paraId="66718D63" w14:textId="77777777" w:rsidR="001519AA" w:rsidRPr="006141DA" w:rsidRDefault="00B143B0">
      <w:pPr>
        <w:pStyle w:val="Body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6141DA">
        <w:rPr>
          <w:rFonts w:asciiTheme="majorHAnsi" w:hAnsiTheme="majorHAnsi" w:cstheme="majorHAnsi"/>
        </w:rPr>
        <w:t>You are responsible for everything that I cover in the lecture.</w:t>
      </w:r>
    </w:p>
    <w:p w14:paraId="2D4A0401" w14:textId="2A715328" w:rsidR="001519AA" w:rsidRPr="006141DA" w:rsidRDefault="00B143B0">
      <w:pPr>
        <w:pStyle w:val="Body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6141DA">
        <w:rPr>
          <w:rFonts w:asciiTheme="majorHAnsi" w:hAnsiTheme="majorHAnsi" w:cstheme="majorHAnsi"/>
        </w:rPr>
        <w:t xml:space="preserve">Print the 100 question scantron from </w:t>
      </w:r>
      <w:hyperlink r:id="rId7" w:history="1">
        <w:r w:rsidRPr="006141DA">
          <w:rPr>
            <w:rStyle w:val="Hyperlink0"/>
            <w:rFonts w:asciiTheme="majorHAnsi" w:hAnsiTheme="majorHAnsi" w:cstheme="majorHAnsi"/>
            <w:b/>
            <w:bCs/>
          </w:rPr>
          <w:t>this website</w:t>
        </w:r>
      </w:hyperlink>
      <w:r w:rsidRPr="006141DA">
        <w:rPr>
          <w:rFonts w:asciiTheme="majorHAnsi" w:hAnsiTheme="majorHAnsi" w:cstheme="majorHAnsi"/>
        </w:rPr>
        <w:t xml:space="preserve"> </w:t>
      </w:r>
      <w:r w:rsidR="00146BED">
        <w:rPr>
          <w:rFonts w:asciiTheme="majorHAnsi" w:hAnsiTheme="majorHAnsi" w:cstheme="majorHAnsi"/>
        </w:rPr>
        <w:t>(</w:t>
      </w:r>
      <w:hyperlink r:id="rId8" w:history="1">
        <w:r w:rsidR="00146BED" w:rsidRPr="00944ACF">
          <w:rPr>
            <w:rStyle w:val="Hyperlink"/>
            <w:rFonts w:asciiTheme="majorHAnsi" w:hAnsiTheme="majorHAnsi" w:cstheme="majorHAnsi"/>
          </w:rPr>
          <w:t>https://www.zipgrade.com/static/pdfs/ZipGrade100QuestionV2.pdf</w:t>
        </w:r>
      </w:hyperlink>
      <w:r w:rsidR="00146BED">
        <w:rPr>
          <w:rFonts w:asciiTheme="majorHAnsi" w:hAnsiTheme="majorHAnsi" w:cstheme="majorHAnsi"/>
        </w:rPr>
        <w:t xml:space="preserve">) </w:t>
      </w:r>
      <w:r w:rsidRPr="006141DA">
        <w:rPr>
          <w:rFonts w:asciiTheme="majorHAnsi" w:hAnsiTheme="majorHAnsi" w:cstheme="majorHAnsi"/>
        </w:rPr>
        <w:t xml:space="preserve">and bring it with you. </w:t>
      </w:r>
      <w:r w:rsidR="009E2A09" w:rsidRPr="006141DA">
        <w:rPr>
          <w:rFonts w:asciiTheme="majorHAnsi" w:hAnsiTheme="majorHAnsi" w:cstheme="majorHAnsi"/>
          <w:b/>
        </w:rPr>
        <w:t>Please do not fold the scantron.</w:t>
      </w:r>
    </w:p>
    <w:p w14:paraId="0B886991" w14:textId="77777777" w:rsidR="001519AA" w:rsidRPr="006141DA" w:rsidRDefault="001519AA">
      <w:pPr>
        <w:pStyle w:val="Body"/>
        <w:ind w:left="360"/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14:paraId="0B4692EE" w14:textId="77777777" w:rsidR="001519AA" w:rsidRPr="006141DA" w:rsidRDefault="00B143B0">
      <w:pPr>
        <w:pStyle w:val="Body"/>
        <w:rPr>
          <w:rFonts w:asciiTheme="majorHAnsi" w:hAnsiTheme="majorHAnsi" w:cstheme="majorHAnsi"/>
        </w:rPr>
      </w:pPr>
      <w:r w:rsidRPr="006141DA">
        <w:rPr>
          <w:rFonts w:asciiTheme="majorHAnsi" w:eastAsia="Arial Unicode MS" w:hAnsiTheme="majorHAnsi" w:cstheme="majorHAnsi"/>
          <w:b/>
          <w:bCs/>
        </w:rPr>
        <w:t>Areas of Emphasis:</w:t>
      </w:r>
    </w:p>
    <w:p w14:paraId="2D7F713B" w14:textId="77777777" w:rsidR="001519AA" w:rsidRPr="006141DA" w:rsidRDefault="001519AA">
      <w:pPr>
        <w:pStyle w:val="Body"/>
        <w:rPr>
          <w:rFonts w:asciiTheme="majorHAnsi" w:hAnsiTheme="majorHAnsi" w:cstheme="majorHAnsi"/>
        </w:rPr>
      </w:pPr>
    </w:p>
    <w:p w14:paraId="515AB9BF" w14:textId="4BCEA24D" w:rsidR="001519AA" w:rsidRPr="006141DA" w:rsidRDefault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>What is the name of the powers exercised by both the Federal Government and States in the US Federal system?</w:t>
      </w:r>
    </w:p>
    <w:p w14:paraId="76E26B76" w14:textId="77777777" w:rsidR="00286CFD" w:rsidRPr="006141DA" w:rsidRDefault="00286CFD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What did the </w:t>
      </w:r>
      <w:r w:rsidRPr="006141DA">
        <w:rPr>
          <w:rFonts w:asciiTheme="majorHAnsi" w:hAnsiTheme="majorHAnsi" w:cstheme="majorHAnsi"/>
          <w:i/>
          <w:iCs/>
        </w:rPr>
        <w:t xml:space="preserve">McCulloch v. Maryland </w:t>
      </w:r>
      <w:r w:rsidRPr="006141DA">
        <w:rPr>
          <w:rFonts w:asciiTheme="majorHAnsi" w:hAnsiTheme="majorHAnsi" w:cstheme="majorHAnsi"/>
        </w:rPr>
        <w:t>was the first Supreme Court decision uphold?</w:t>
      </w:r>
    </w:p>
    <w:p w14:paraId="530D46D9" w14:textId="1B46E522" w:rsidR="00286CFD" w:rsidRPr="006141DA" w:rsidRDefault="00286CFD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  <w:bdr w:val="none" w:sz="0" w:space="0" w:color="auto"/>
        </w:rPr>
        <w:t>According to elite theory, what is the purpose of democracy in the United States?</w:t>
      </w:r>
    </w:p>
    <w:p w14:paraId="271C8291" w14:textId="75E9243E" w:rsidR="00286CFD" w:rsidRPr="006141DA" w:rsidRDefault="00286CFD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>What is a mandate?</w:t>
      </w:r>
    </w:p>
    <w:p w14:paraId="0C204A59" w14:textId="2FCEA6E6" w:rsidR="00286CFD" w:rsidRPr="006141DA" w:rsidRDefault="00286CFD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>Is it constitutionally admissible for police to rough up illegal immigrants while arresting them? Why?</w:t>
      </w:r>
    </w:p>
    <w:p w14:paraId="25E5A4DE" w14:textId="45709C34" w:rsidR="00286CFD" w:rsidRPr="006141DA" w:rsidRDefault="00286CFD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>What are the various definitions of politics</w:t>
      </w:r>
    </w:p>
    <w:p w14:paraId="46C99B81" w14:textId="15DFF9C8" w:rsidR="00286CFD" w:rsidRPr="006141DA" w:rsidRDefault="00286CFD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>What are the arguments against the use of the Federal system in the USA?</w:t>
      </w:r>
    </w:p>
    <w:p w14:paraId="4C7E33DD" w14:textId="18A52518" w:rsidR="00286CFD" w:rsidRPr="006141DA" w:rsidRDefault="00286CFD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>Who holds power in a confederation?</w:t>
      </w:r>
    </w:p>
    <w:p w14:paraId="128CD4F3" w14:textId="65D69848" w:rsidR="00286CFD" w:rsidRPr="006141DA" w:rsidRDefault="00286CFD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>What is centralized federalism?</w:t>
      </w:r>
    </w:p>
    <w:p w14:paraId="749CFC83" w14:textId="5915AC18" w:rsidR="00286CFD" w:rsidRPr="006141DA" w:rsidRDefault="00286CFD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statements prove that the Founding Fathers carried a coup </w:t>
      </w:r>
      <w:proofErr w:type="spellStart"/>
      <w:r w:rsidRPr="006141DA">
        <w:rPr>
          <w:rFonts w:asciiTheme="majorHAnsi" w:hAnsiTheme="majorHAnsi" w:cstheme="majorHAnsi"/>
        </w:rPr>
        <w:t>d’etat</w:t>
      </w:r>
      <w:proofErr w:type="spellEnd"/>
    </w:p>
    <w:p w14:paraId="2F77F6F3" w14:textId="64EB00EB" w:rsidR="00286CFD" w:rsidRPr="006141DA" w:rsidRDefault="00286CFD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Why did the Founding Fathers create the Electoral College?</w:t>
      </w:r>
    </w:p>
    <w:p w14:paraId="268F25BE" w14:textId="2DB2EA0C" w:rsidR="00286CFD" w:rsidRPr="006141DA" w:rsidRDefault="006A0D8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</w:t>
      </w:r>
      <w:r w:rsidR="00286CFD" w:rsidRPr="006141DA">
        <w:rPr>
          <w:rFonts w:asciiTheme="majorHAnsi" w:hAnsiTheme="majorHAnsi" w:cstheme="majorHAnsi"/>
        </w:rPr>
        <w:t>Can a state pass a law the denies the application of anti-discrimination laws to homosexuals? Why?</w:t>
      </w:r>
    </w:p>
    <w:p w14:paraId="0F76701B" w14:textId="43C99072" w:rsidR="00286CFD" w:rsidRPr="006141DA" w:rsidRDefault="006A0D8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are the features of a unitary form of government?</w:t>
      </w:r>
    </w:p>
    <w:p w14:paraId="4DC68957" w14:textId="26B74733" w:rsidR="006A0D83" w:rsidRPr="006141DA" w:rsidRDefault="006A0D8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the mule-rider-carrot analogy?</w:t>
      </w:r>
    </w:p>
    <w:p w14:paraId="09EB7D71" w14:textId="1E240169" w:rsidR="006A0D83" w:rsidRPr="006141DA" w:rsidRDefault="006A0D8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Who provides police protection, regulation of divorce laws, and fire-fighting under federalism?</w:t>
      </w:r>
    </w:p>
    <w:p w14:paraId="7C991CB7" w14:textId="6656C8B9" w:rsidR="006A0D83" w:rsidRPr="006141DA" w:rsidRDefault="006A0D8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the purpose of government according to John Locke?</w:t>
      </w:r>
    </w:p>
    <w:p w14:paraId="09285A6E" w14:textId="3FA25D85" w:rsidR="006A0D83" w:rsidRPr="006141DA" w:rsidRDefault="006A0D8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was the New Jersey Plan?</w:t>
      </w:r>
    </w:p>
    <w:p w14:paraId="52EA9E31" w14:textId="682963DB" w:rsidR="006A0D83" w:rsidRPr="006141DA" w:rsidRDefault="006A0D8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are the arguments in favor of the use of the Federal system in the USA?</w:t>
      </w:r>
    </w:p>
    <w:p w14:paraId="2BD5B4DA" w14:textId="223E52B1" w:rsidR="00286CFD" w:rsidRPr="006141DA" w:rsidRDefault="006A0D8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Give an early example of grants?</w:t>
      </w:r>
    </w:p>
    <w:p w14:paraId="4BF720D9" w14:textId="4565646F" w:rsidR="006A0D83" w:rsidRPr="006141DA" w:rsidRDefault="006A0D8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was the Virginia Plan?</w:t>
      </w:r>
    </w:p>
    <w:p w14:paraId="5DCAC898" w14:textId="4B62DD82" w:rsidR="006A0D83" w:rsidRPr="006141DA" w:rsidRDefault="006A0D8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How many levels does the US federal system have?</w:t>
      </w:r>
    </w:p>
    <w:p w14:paraId="348E1FB3" w14:textId="1A62A513" w:rsidR="006A0D83" w:rsidRPr="006141DA" w:rsidRDefault="006A0D8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federalism?</w:t>
      </w:r>
    </w:p>
    <w:p w14:paraId="556380E6" w14:textId="56D9CD3A" w:rsidR="006A0D83" w:rsidRPr="006141DA" w:rsidRDefault="006A0D8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an unfunded mandate?</w:t>
      </w:r>
    </w:p>
    <w:p w14:paraId="7CA31E81" w14:textId="1069042D" w:rsidR="006A0D83" w:rsidRPr="006141DA" w:rsidRDefault="006A0D8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cooperative federalism?</w:t>
      </w:r>
    </w:p>
    <w:p w14:paraId="27D1E154" w14:textId="592317D2" w:rsidR="006A0D83" w:rsidRPr="006141DA" w:rsidRDefault="006A0D8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were the Anti-Federalists complaints against the constitution?</w:t>
      </w:r>
    </w:p>
    <w:p w14:paraId="3255A663" w14:textId="71273CE8" w:rsidR="006A0D83" w:rsidRPr="006141DA" w:rsidRDefault="006A0D8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</w:t>
      </w:r>
      <w:r w:rsidR="007C0945" w:rsidRPr="006141DA">
        <w:rPr>
          <w:rFonts w:asciiTheme="majorHAnsi" w:hAnsiTheme="majorHAnsi" w:cstheme="majorHAnsi"/>
        </w:rPr>
        <w:t>How is Americans’ tax burden compared to other similarly advanced countries?</w:t>
      </w:r>
    </w:p>
    <w:p w14:paraId="09589522" w14:textId="781802D2" w:rsidR="007C0945" w:rsidRPr="006141DA" w:rsidRDefault="007C0945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the social contract?</w:t>
      </w:r>
    </w:p>
    <w:p w14:paraId="4C313AF5" w14:textId="0DFDBF7E" w:rsidR="007C0945" w:rsidRPr="006141DA" w:rsidRDefault="007C0945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Who hold power in a unitary system of government?</w:t>
      </w:r>
    </w:p>
    <w:p w14:paraId="5AA7F0AE" w14:textId="23AA3F9F" w:rsidR="007C0945" w:rsidRPr="006141DA" w:rsidRDefault="007C0945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a block grant?</w:t>
      </w:r>
    </w:p>
    <w:p w14:paraId="55577241" w14:textId="7F6F63BB" w:rsidR="007C0945" w:rsidRPr="006141DA" w:rsidRDefault="007C0945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do stagnant wages prove to be accurate in Elite Theory?</w:t>
      </w:r>
    </w:p>
    <w:p w14:paraId="6F520992" w14:textId="373AF88E" w:rsidR="007C0945" w:rsidRPr="006141DA" w:rsidRDefault="007C0945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Why did the Supreme Court rule against McCulloch in the case of </w:t>
      </w:r>
      <w:proofErr w:type="spellStart"/>
      <w:r w:rsidRPr="006141DA">
        <w:rPr>
          <w:rFonts w:asciiTheme="majorHAnsi" w:hAnsiTheme="majorHAnsi" w:cstheme="majorHAnsi"/>
        </w:rPr>
        <w:t>MuCulloch</w:t>
      </w:r>
      <w:proofErr w:type="spellEnd"/>
      <w:r w:rsidRPr="006141DA">
        <w:rPr>
          <w:rFonts w:asciiTheme="majorHAnsi" w:hAnsiTheme="majorHAnsi" w:cstheme="majorHAnsi"/>
        </w:rPr>
        <w:t xml:space="preserve"> v. Maryland?</w:t>
      </w:r>
    </w:p>
    <w:p w14:paraId="6C5E25A4" w14:textId="0EB2B2D4" w:rsidR="007C0945" w:rsidRPr="006141DA" w:rsidRDefault="007C0945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Who were the democratically elected presidential candidates in 2000 and 2016?</w:t>
      </w:r>
    </w:p>
    <w:p w14:paraId="78831F6B" w14:textId="35D22A45" w:rsidR="007C0945" w:rsidRPr="006141DA" w:rsidRDefault="007C0945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were the three compromises on slavery in the Constitution?</w:t>
      </w:r>
    </w:p>
    <w:p w14:paraId="5AAC7959" w14:textId="154D9C91" w:rsidR="007C0945" w:rsidRPr="006141DA" w:rsidRDefault="007C0945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</w:t>
      </w:r>
      <w:r w:rsidR="003C60F3" w:rsidRPr="006141DA">
        <w:rPr>
          <w:rFonts w:asciiTheme="majorHAnsi" w:hAnsiTheme="majorHAnsi" w:cstheme="majorHAnsi"/>
        </w:rPr>
        <w:t>What is one of the most common questions asked in American Government?</w:t>
      </w:r>
    </w:p>
    <w:p w14:paraId="5D7C2384" w14:textId="0D0258E1" w:rsidR="003C60F3" w:rsidRPr="006141DA" w:rsidRDefault="003C60F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lastRenderedPageBreak/>
        <w:t xml:space="preserve"> What is the source of 25% of state and local government revenue?</w:t>
      </w:r>
    </w:p>
    <w:p w14:paraId="2E1863AA" w14:textId="0DC99A97" w:rsidR="003C60F3" w:rsidRPr="006141DA" w:rsidRDefault="003C60F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did the Supreme Court rule in McCulloch v. Maryland?</w:t>
      </w:r>
    </w:p>
    <w:p w14:paraId="0A3C485C" w14:textId="75637CF1" w:rsidR="003C60F3" w:rsidRPr="006141DA" w:rsidRDefault="003C60F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are the federal cake metaphors?</w:t>
      </w:r>
    </w:p>
    <w:p w14:paraId="04BD2EB4" w14:textId="0FB2A72D" w:rsidR="003C60F3" w:rsidRPr="006141DA" w:rsidRDefault="003C60F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secession?</w:t>
      </w:r>
    </w:p>
    <w:p w14:paraId="53C42344" w14:textId="12D24E14" w:rsidR="003C60F3" w:rsidRPr="006141DA" w:rsidRDefault="003C60F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Which chamber/branch of government was elected by the people when the Constitution was first created?</w:t>
      </w:r>
    </w:p>
    <w:p w14:paraId="290A1ACD" w14:textId="6549AD4A" w:rsidR="003C60F3" w:rsidRPr="006141DA" w:rsidRDefault="003C60F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are implied powers?</w:t>
      </w:r>
    </w:p>
    <w:p w14:paraId="5689E3F2" w14:textId="1480F48A" w:rsidR="003C60F3" w:rsidRPr="006141DA" w:rsidRDefault="003C60F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How are the number of electros determined for each state?</w:t>
      </w:r>
    </w:p>
    <w:p w14:paraId="32320A08" w14:textId="0C6AA91A" w:rsidR="003C60F3" w:rsidRPr="006141DA" w:rsidRDefault="003C60F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the relationship between a unitary form of government and democracy?</w:t>
      </w:r>
    </w:p>
    <w:p w14:paraId="72E5F108" w14:textId="6B0CE8B0" w:rsidR="003C60F3" w:rsidRPr="006141DA" w:rsidRDefault="003C60F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</w:t>
      </w:r>
      <w:r w:rsidR="00D3604F" w:rsidRPr="006141DA">
        <w:rPr>
          <w:rFonts w:asciiTheme="majorHAnsi" w:hAnsiTheme="majorHAnsi" w:cstheme="majorHAnsi"/>
        </w:rPr>
        <w:t>How did Shays’ Rebellion influence the thinking of American elites?</w:t>
      </w:r>
    </w:p>
    <w:p w14:paraId="694793C2" w14:textId="259406DA" w:rsidR="00D3604F" w:rsidRPr="006141DA" w:rsidRDefault="00D3604F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the primary cause of conflict according to the Founding Fathers.</w:t>
      </w:r>
    </w:p>
    <w:p w14:paraId="3AD79537" w14:textId="242BE925" w:rsidR="00D3604F" w:rsidRPr="006141DA" w:rsidRDefault="00D3604F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Why did the Constitution prohibit states from printing their own currency?</w:t>
      </w:r>
    </w:p>
    <w:p w14:paraId="439C0470" w14:textId="24AB6EAA" w:rsidR="00D3604F" w:rsidRPr="006141DA" w:rsidRDefault="00D3604F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are the elements of a representative democracy?</w:t>
      </w:r>
    </w:p>
    <w:p w14:paraId="5FC12B06" w14:textId="5BAED2C0" w:rsidR="00D3604F" w:rsidRPr="006141DA" w:rsidRDefault="00D3604F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a tariff?</w:t>
      </w:r>
    </w:p>
    <w:p w14:paraId="5CD80605" w14:textId="6611D439" w:rsidR="00D3604F" w:rsidRPr="006141DA" w:rsidRDefault="00D3604F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adjectives describe the Founding Fathers?</w:t>
      </w:r>
    </w:p>
    <w:p w14:paraId="55076D0A" w14:textId="2AD49319" w:rsidR="00D3604F" w:rsidRPr="006141DA" w:rsidRDefault="00D3604F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How does US spending on defense compare to other countries?</w:t>
      </w:r>
    </w:p>
    <w:p w14:paraId="381BE7A5" w14:textId="7DF5B27E" w:rsidR="00D3604F" w:rsidRPr="006141DA" w:rsidRDefault="00D3604F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was the Connecticut Plan?</w:t>
      </w:r>
    </w:p>
    <w:p w14:paraId="55CD82D5" w14:textId="246C48AF" w:rsidR="00D3604F" w:rsidRPr="006141DA" w:rsidRDefault="00D3604F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inter-state commerce?</w:t>
      </w:r>
    </w:p>
    <w:p w14:paraId="692D1CC4" w14:textId="46C15D57" w:rsidR="00D3604F" w:rsidRPr="006141DA" w:rsidRDefault="00D3604F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</w:t>
      </w:r>
      <w:r w:rsidR="00114384" w:rsidRPr="006141DA">
        <w:rPr>
          <w:rFonts w:asciiTheme="majorHAnsi" w:hAnsiTheme="majorHAnsi" w:cstheme="majorHAnsi"/>
        </w:rPr>
        <w:t>What is the three fifth compromise?</w:t>
      </w:r>
    </w:p>
    <w:p w14:paraId="03269B37" w14:textId="5953E879" w:rsidR="00114384" w:rsidRPr="006141DA" w:rsidRDefault="00114384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legitimacy?</w:t>
      </w:r>
    </w:p>
    <w:p w14:paraId="030A5B1A" w14:textId="12E697EB" w:rsidR="00114384" w:rsidRPr="006141DA" w:rsidRDefault="00114384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</w:t>
      </w:r>
      <w:proofErr w:type="gramStart"/>
      <w:r w:rsidRPr="006141DA">
        <w:rPr>
          <w:rFonts w:asciiTheme="majorHAnsi" w:hAnsiTheme="majorHAnsi" w:cstheme="majorHAnsi"/>
        </w:rPr>
        <w:t>are</w:t>
      </w:r>
      <w:proofErr w:type="gramEnd"/>
      <w:r w:rsidRPr="006141DA">
        <w:rPr>
          <w:rFonts w:asciiTheme="majorHAnsi" w:hAnsiTheme="majorHAnsi" w:cstheme="majorHAnsi"/>
        </w:rPr>
        <w:t xml:space="preserve"> the equal protection and due process clauses?</w:t>
      </w:r>
    </w:p>
    <w:p w14:paraId="335ED8F4" w14:textId="43EF78CD" w:rsidR="00114384" w:rsidRPr="006141DA" w:rsidRDefault="00114384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Who has power according to elite theory?</w:t>
      </w:r>
    </w:p>
    <w:p w14:paraId="54FA26B7" w14:textId="5664606B" w:rsidR="00114384" w:rsidRPr="006141DA" w:rsidRDefault="00114384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How does the federal government influence state behavior?</w:t>
      </w:r>
    </w:p>
    <w:p w14:paraId="63D3CEB2" w14:textId="4079BC29" w:rsidR="00114384" w:rsidRPr="006141DA" w:rsidRDefault="00114384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kind of elites were the Anti-Federalists?</w:t>
      </w:r>
    </w:p>
    <w:p w14:paraId="19345527" w14:textId="6BC1B3B2" w:rsidR="00114384" w:rsidRPr="006141DA" w:rsidRDefault="00114384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was nullification?</w:t>
      </w:r>
    </w:p>
    <w:p w14:paraId="0117ABEE" w14:textId="791A00D9" w:rsidR="00114384" w:rsidRPr="006141DA" w:rsidRDefault="00114384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was the greatest crisis of American federalism?</w:t>
      </w:r>
    </w:p>
    <w:p w14:paraId="759F7885" w14:textId="42437B8F" w:rsidR="00114384" w:rsidRPr="006141DA" w:rsidRDefault="00114384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was dual federalism?</w:t>
      </w:r>
    </w:p>
    <w:p w14:paraId="31E8058D" w14:textId="1EC470AD" w:rsidR="00114384" w:rsidRPr="006141DA" w:rsidRDefault="00114384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</w:t>
      </w:r>
      <w:r w:rsidR="00005DFC" w:rsidRPr="006141DA">
        <w:rPr>
          <w:rFonts w:asciiTheme="majorHAnsi" w:hAnsiTheme="majorHAnsi" w:cstheme="majorHAnsi"/>
        </w:rPr>
        <w:t xml:space="preserve">What </w:t>
      </w:r>
      <w:r w:rsidR="00A0467E" w:rsidRPr="006141DA">
        <w:rPr>
          <w:rFonts w:asciiTheme="majorHAnsi" w:hAnsiTheme="majorHAnsi" w:cstheme="majorHAnsi"/>
        </w:rPr>
        <w:t>power did the continental congress lack under the Articles of Confederation?</w:t>
      </w:r>
    </w:p>
    <w:p w14:paraId="71234E13" w14:textId="43DF017C" w:rsidR="00A0467E" w:rsidRPr="006141DA" w:rsidRDefault="00A0467E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factors lead to the creation of a federal form of government in a country?</w:t>
      </w:r>
    </w:p>
    <w:p w14:paraId="5D48C477" w14:textId="451377F6" w:rsidR="00A0467E" w:rsidRPr="006141DA" w:rsidRDefault="00A0467E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How do elites influence government according to Elite theory?</w:t>
      </w:r>
    </w:p>
    <w:p w14:paraId="16EDF355" w14:textId="1E160747" w:rsidR="00A0467E" w:rsidRPr="006141DA" w:rsidRDefault="00A0467E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are delegated powers?</w:t>
      </w:r>
    </w:p>
    <w:p w14:paraId="4E21E8A3" w14:textId="03FD5393" w:rsidR="00A0467E" w:rsidRPr="006141DA" w:rsidRDefault="00A0467E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Give names of political elites</w:t>
      </w:r>
    </w:p>
    <w:p w14:paraId="287BDF68" w14:textId="628CFA4B" w:rsidR="00A0467E" w:rsidRPr="006141DA" w:rsidRDefault="00A0467E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Give names of religious elites</w:t>
      </w:r>
    </w:p>
    <w:p w14:paraId="556AEEC7" w14:textId="0872F18F" w:rsidR="00A0467E" w:rsidRPr="006141DA" w:rsidRDefault="00A0467E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the source of federal government grants?</w:t>
      </w:r>
    </w:p>
    <w:p w14:paraId="3CA9B013" w14:textId="79357747" w:rsidR="00A0467E" w:rsidRPr="006141DA" w:rsidRDefault="00A0467E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are the assumptions of Elite theory?</w:t>
      </w:r>
    </w:p>
    <w:p w14:paraId="132DCE70" w14:textId="3113C59C" w:rsidR="00A0467E" w:rsidRPr="006141DA" w:rsidRDefault="00A0467E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are the assumptions of Pluralist theory?</w:t>
      </w:r>
    </w:p>
    <w:p w14:paraId="2563A7EE" w14:textId="1FC7338B" w:rsidR="00A0467E" w:rsidRPr="006141DA" w:rsidRDefault="00A0467E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are public goods?</w:t>
      </w:r>
    </w:p>
    <w:p w14:paraId="38112441" w14:textId="1F6C954D" w:rsidR="00A0467E" w:rsidRPr="006141DA" w:rsidRDefault="00A0467E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</w:t>
      </w:r>
      <w:r w:rsidR="00406413" w:rsidRPr="006141DA">
        <w:rPr>
          <w:rFonts w:asciiTheme="majorHAnsi" w:hAnsiTheme="majorHAnsi" w:cstheme="majorHAnsi"/>
        </w:rPr>
        <w:t>What is the constitutional source of implied powers?</w:t>
      </w:r>
    </w:p>
    <w:p w14:paraId="23A87BBF" w14:textId="0D359D02" w:rsidR="00406413" w:rsidRPr="006141DA" w:rsidRDefault="0040641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are the arguments in favor of federalism?</w:t>
      </w:r>
    </w:p>
    <w:p w14:paraId="5CD50767" w14:textId="5F26482B" w:rsidR="00406413" w:rsidRPr="006141DA" w:rsidRDefault="0040641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Which constitutional amendment orders states to guarantee individual liberty?</w:t>
      </w:r>
    </w:p>
    <w:p w14:paraId="5AAB92DB" w14:textId="673912C1" w:rsidR="00406413" w:rsidRPr="006141DA" w:rsidRDefault="0040641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are the problems associated with the Electoral College?</w:t>
      </w:r>
    </w:p>
    <w:p w14:paraId="13916E87" w14:textId="6188D8AE" w:rsidR="00406413" w:rsidRPr="006141DA" w:rsidRDefault="0040641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separation of powers?</w:t>
      </w:r>
    </w:p>
    <w:p w14:paraId="2DC1EA11" w14:textId="2FDC5776" w:rsidR="00406413" w:rsidRPr="006141DA" w:rsidRDefault="0040641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Which document establishes government legitimacy in the USA?</w:t>
      </w:r>
    </w:p>
    <w:p w14:paraId="3314195E" w14:textId="256BA4E1" w:rsidR="00406413" w:rsidRPr="006141DA" w:rsidRDefault="0040641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a coup </w:t>
      </w:r>
      <w:proofErr w:type="spellStart"/>
      <w:r w:rsidRPr="006141DA">
        <w:rPr>
          <w:rFonts w:asciiTheme="majorHAnsi" w:hAnsiTheme="majorHAnsi" w:cstheme="majorHAnsi"/>
        </w:rPr>
        <w:t>d’etat</w:t>
      </w:r>
      <w:proofErr w:type="spellEnd"/>
      <w:r w:rsidRPr="006141DA">
        <w:rPr>
          <w:rFonts w:asciiTheme="majorHAnsi" w:hAnsiTheme="majorHAnsi" w:cstheme="majorHAnsi"/>
        </w:rPr>
        <w:t>?</w:t>
      </w:r>
    </w:p>
    <w:p w14:paraId="19EFF3E0" w14:textId="1DA98295" w:rsidR="00406413" w:rsidRPr="006141DA" w:rsidRDefault="0040641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Who did Thomas Jefferson quote when he wrote the Declaration of Independence?</w:t>
      </w:r>
    </w:p>
    <w:p w14:paraId="7FBAEC38" w14:textId="77777777" w:rsidR="00406413" w:rsidRPr="006141DA" w:rsidRDefault="00406413" w:rsidP="00406413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Why did the Founding Fathers hold the ratifying conventions quickly in the winter months? </w:t>
      </w:r>
    </w:p>
    <w:p w14:paraId="0B0353AA" w14:textId="154223A0" w:rsidR="00406413" w:rsidRPr="006141DA" w:rsidRDefault="0040641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the relationship between income/unemployment and college degrees in the USA?</w:t>
      </w:r>
    </w:p>
    <w:p w14:paraId="3F925354" w14:textId="14461499" w:rsidR="00406413" w:rsidRPr="006141DA" w:rsidRDefault="0040641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are the top three categories of federal spending?</w:t>
      </w:r>
    </w:p>
    <w:p w14:paraId="5F90EA3A" w14:textId="133F2846" w:rsidR="00406413" w:rsidRPr="006141DA" w:rsidRDefault="00406413" w:rsidP="00286CFD">
      <w:pPr>
        <w:pStyle w:val="Body"/>
        <w:numPr>
          <w:ilvl w:val="0"/>
          <w:numId w:val="4"/>
        </w:numPr>
        <w:rPr>
          <w:rFonts w:asciiTheme="majorHAnsi" w:hAnsiTheme="majorHAnsi" w:cstheme="majorHAnsi"/>
        </w:rPr>
      </w:pPr>
      <w:r w:rsidRPr="006141DA">
        <w:rPr>
          <w:rFonts w:asciiTheme="majorHAnsi" w:hAnsiTheme="majorHAnsi" w:cstheme="majorHAnsi"/>
        </w:rPr>
        <w:t xml:space="preserve"> What is the definition of representative democracy?</w:t>
      </w:r>
    </w:p>
    <w:p w14:paraId="78F8AEDD" w14:textId="35DD95AF" w:rsidR="00406413" w:rsidRPr="006141DA" w:rsidRDefault="00406413" w:rsidP="00406413">
      <w:pPr>
        <w:pStyle w:val="Body"/>
        <w:tabs>
          <w:tab w:val="left" w:pos="1080"/>
        </w:tabs>
        <w:ind w:left="720"/>
        <w:rPr>
          <w:rFonts w:asciiTheme="majorHAnsi" w:hAnsiTheme="majorHAnsi" w:cstheme="majorHAnsi"/>
        </w:rPr>
      </w:pPr>
    </w:p>
    <w:sectPr w:rsidR="00406413" w:rsidRPr="006141DA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73E9" w14:textId="77777777" w:rsidR="001617A1" w:rsidRDefault="001617A1">
      <w:r>
        <w:separator/>
      </w:r>
    </w:p>
  </w:endnote>
  <w:endnote w:type="continuationSeparator" w:id="0">
    <w:p w14:paraId="2FAABF54" w14:textId="77777777" w:rsidR="001617A1" w:rsidRDefault="0016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8C70" w14:textId="77777777" w:rsidR="001519AA" w:rsidRDefault="001519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9FC6" w14:textId="77777777" w:rsidR="001617A1" w:rsidRDefault="001617A1">
      <w:r>
        <w:separator/>
      </w:r>
    </w:p>
  </w:footnote>
  <w:footnote w:type="continuationSeparator" w:id="0">
    <w:p w14:paraId="162EBC65" w14:textId="77777777" w:rsidR="001617A1" w:rsidRDefault="0016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EF05" w14:textId="77777777" w:rsidR="001519AA" w:rsidRDefault="001519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D85"/>
    <w:multiLevelType w:val="hybridMultilevel"/>
    <w:tmpl w:val="0F163CDE"/>
    <w:numStyleLink w:val="ImportedStyle2"/>
  </w:abstractNum>
  <w:abstractNum w:abstractNumId="1" w15:restartNumberingAfterBreak="0">
    <w:nsid w:val="2ACB7B17"/>
    <w:multiLevelType w:val="multilevel"/>
    <w:tmpl w:val="D2522C7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B42FF"/>
    <w:multiLevelType w:val="hybridMultilevel"/>
    <w:tmpl w:val="1912506A"/>
    <w:numStyleLink w:val="ImportedStyle1"/>
  </w:abstractNum>
  <w:abstractNum w:abstractNumId="3" w15:restartNumberingAfterBreak="0">
    <w:nsid w:val="478D3DB7"/>
    <w:multiLevelType w:val="multilevel"/>
    <w:tmpl w:val="B92A2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E0FF3"/>
    <w:multiLevelType w:val="hybridMultilevel"/>
    <w:tmpl w:val="1912506A"/>
    <w:styleLink w:val="ImportedStyle1"/>
    <w:lvl w:ilvl="0" w:tplc="52F4EFDA">
      <w:start w:val="1"/>
      <w:numFmt w:val="bullet"/>
      <w:lvlText w:val="·"/>
      <w:lvlJc w:val="left"/>
      <w:pPr>
        <w:tabs>
          <w:tab w:val="left" w:pos="720"/>
        </w:tabs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E16B0">
      <w:start w:val="1"/>
      <w:numFmt w:val="bullet"/>
      <w:lvlText w:val="·"/>
      <w:lvlJc w:val="left"/>
      <w:pPr>
        <w:tabs>
          <w:tab w:val="left" w:pos="720"/>
        </w:tabs>
        <w:ind w:left="10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E088E2">
      <w:start w:val="1"/>
      <w:numFmt w:val="bullet"/>
      <w:lvlText w:val="·"/>
      <w:lvlJc w:val="left"/>
      <w:pPr>
        <w:tabs>
          <w:tab w:val="left" w:pos="720"/>
        </w:tabs>
        <w:ind w:left="174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24F36">
      <w:start w:val="1"/>
      <w:numFmt w:val="bullet"/>
      <w:lvlText w:val="·"/>
      <w:lvlJc w:val="left"/>
      <w:pPr>
        <w:tabs>
          <w:tab w:val="left" w:pos="720"/>
        </w:tabs>
        <w:ind w:left="24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C23F8">
      <w:start w:val="1"/>
      <w:numFmt w:val="bullet"/>
      <w:lvlText w:val="·"/>
      <w:lvlJc w:val="left"/>
      <w:pPr>
        <w:tabs>
          <w:tab w:val="left" w:pos="720"/>
        </w:tabs>
        <w:ind w:left="31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872D8">
      <w:start w:val="1"/>
      <w:numFmt w:val="bullet"/>
      <w:lvlText w:val="·"/>
      <w:lvlJc w:val="left"/>
      <w:pPr>
        <w:tabs>
          <w:tab w:val="left" w:pos="720"/>
        </w:tabs>
        <w:ind w:left="39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5C4562">
      <w:start w:val="1"/>
      <w:numFmt w:val="bullet"/>
      <w:lvlText w:val="·"/>
      <w:lvlJc w:val="left"/>
      <w:pPr>
        <w:tabs>
          <w:tab w:val="left" w:pos="720"/>
        </w:tabs>
        <w:ind w:left="46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83430">
      <w:start w:val="1"/>
      <w:numFmt w:val="bullet"/>
      <w:lvlText w:val="·"/>
      <w:lvlJc w:val="left"/>
      <w:pPr>
        <w:tabs>
          <w:tab w:val="left" w:pos="720"/>
        </w:tabs>
        <w:ind w:left="534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AAC0E">
      <w:start w:val="1"/>
      <w:numFmt w:val="bullet"/>
      <w:lvlText w:val="·"/>
      <w:lvlJc w:val="left"/>
      <w:pPr>
        <w:tabs>
          <w:tab w:val="left" w:pos="720"/>
        </w:tabs>
        <w:ind w:left="60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2C50D8"/>
    <w:multiLevelType w:val="multilevel"/>
    <w:tmpl w:val="812C0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107BD"/>
    <w:multiLevelType w:val="hybridMultilevel"/>
    <w:tmpl w:val="0F163CDE"/>
    <w:styleLink w:val="ImportedStyle2"/>
    <w:lvl w:ilvl="0" w:tplc="5B646262">
      <w:start w:val="1"/>
      <w:numFmt w:val="decimal"/>
      <w:lvlText w:val="%1."/>
      <w:lvlJc w:val="left"/>
      <w:pPr>
        <w:tabs>
          <w:tab w:val="left" w:pos="1080"/>
        </w:tabs>
        <w:ind w:left="10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AE7758">
      <w:start w:val="1"/>
      <w:numFmt w:val="decimal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04C8CA">
      <w:start w:val="1"/>
      <w:numFmt w:val="decimal"/>
      <w:lvlText w:val="%3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04A18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CF5D2">
      <w:start w:val="1"/>
      <w:numFmt w:val="decimal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D2B1C6">
      <w:start w:val="1"/>
      <w:numFmt w:val="decimal"/>
      <w:lvlText w:val="%6.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D80AEC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66A0E6">
      <w:start w:val="1"/>
      <w:numFmt w:val="decimal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49B5A">
      <w:start w:val="1"/>
      <w:numFmt w:val="decimal"/>
      <w:lvlText w:val="%9."/>
      <w:lvlJc w:val="left"/>
      <w:pPr>
        <w:tabs>
          <w:tab w:val="left" w:pos="108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AA"/>
    <w:rsid w:val="00005DFC"/>
    <w:rsid w:val="00114384"/>
    <w:rsid w:val="00146BED"/>
    <w:rsid w:val="001519AA"/>
    <w:rsid w:val="001617A1"/>
    <w:rsid w:val="001D5E75"/>
    <w:rsid w:val="00275017"/>
    <w:rsid w:val="00286CFD"/>
    <w:rsid w:val="003C60F3"/>
    <w:rsid w:val="00406413"/>
    <w:rsid w:val="006141DA"/>
    <w:rsid w:val="006A0D83"/>
    <w:rsid w:val="007C0945"/>
    <w:rsid w:val="009E2A09"/>
    <w:rsid w:val="00A0467E"/>
    <w:rsid w:val="00B143B0"/>
    <w:rsid w:val="00C4695E"/>
    <w:rsid w:val="00D3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EBFAB"/>
  <w15:docId w15:val="{08EE1242-417D-5D4B-A495-DC237ABF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286CFD"/>
  </w:style>
  <w:style w:type="paragraph" w:styleId="BalloonText">
    <w:name w:val="Balloon Text"/>
    <w:basedOn w:val="Normal"/>
    <w:link w:val="BalloonTextChar"/>
    <w:uiPriority w:val="99"/>
    <w:semiHidden/>
    <w:unhideWhenUsed/>
    <w:rsid w:val="00146B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ED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6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pgrade.com/static/pdfs/ZipGrade100QuestionV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ipgrade.com/static/pdfs/ZipGrade100QuestionV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2020-01-30T18:51:00Z</cp:lastPrinted>
  <dcterms:created xsi:type="dcterms:W3CDTF">2020-01-30T18:51:00Z</dcterms:created>
  <dcterms:modified xsi:type="dcterms:W3CDTF">2020-01-30T18:57:00Z</dcterms:modified>
</cp:coreProperties>
</file>